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E6B5B4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21F3C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4BA8EE75">
            <wp:simplePos x="0" y="0"/>
            <wp:positionH relativeFrom="column">
              <wp:posOffset>516890</wp:posOffset>
            </wp:positionH>
            <wp:positionV relativeFrom="paragraph">
              <wp:posOffset>234950</wp:posOffset>
            </wp:positionV>
            <wp:extent cx="3733800" cy="647700"/>
            <wp:effectExtent l="0" t="0" r="0" b="0"/>
            <wp:wrapNone/>
            <wp:docPr id="163353701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B839C5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6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109" cy="9224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B839C5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D039A6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430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71" cy="9252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973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78" cy="9209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245DD2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22F874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335A80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B839C5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5" cy="92278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656" cy="9241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80194B" id="Group 52" o:spid="_x0000_s1026" style="position:absolute;margin-left:406.5pt;margin-top:-238.6pt;width:24.75pt;height:18pt;z-index:25162547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2DC9E8" id="Group 57" o:spid="_x0000_s1026" style="position:absolute;margin-left:409pt;margin-top:-194.7pt;width:20.1pt;height:24.75pt;z-index:25162752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994D0A" id="Group 62" o:spid="_x0000_s1026" style="position:absolute;margin-left:407.6pt;margin-top:-148.35pt;width:24.9pt;height:25.5pt;z-index:251629568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6ACC90" id="Group 67" o:spid="_x0000_s1026" style="position:absolute;margin-left:407.7pt;margin-top:-101.5pt;width:23.6pt;height:24.85pt;z-index:25163161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E0FD7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D51E0F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506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896" cy="9259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C41D9E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B839C5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82" cy="9247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354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169" cy="9247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3"/>
      </w:tblGrid>
      <w:tr w:rsidR="00FF0AE9" w:rsidTr="008D6837">
        <w:trPr>
          <w:trHeight w:val="401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8D6837">
        <w:trPr>
          <w:trHeight w:val="546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8D6837">
        <w:trPr>
          <w:trHeight w:val="545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&lt;&lt;T1&gt;&gt;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8D6837">
      <w:pPr>
        <w:pStyle w:val="BodyText"/>
        <w:tabs>
          <w:tab w:val="left" w:pos="1404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>
      <w:pPr>
        <w:pStyle w:val="BodyText"/>
      </w:pPr>
    </w:p>
    <w:p w:rsidR="00FF0AE9" w:rsidRDefault="00FF0AE9" w:rsidP="008D6837">
      <w:pPr>
        <w:pStyle w:val="BodyText"/>
        <w:tabs>
          <w:tab w:val="left" w:pos="2100"/>
        </w:tabs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97340"/>
            <wp:effectExtent l="0" t="0" r="4445" b="381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60" cy="9205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253"/>
        <w:rPr>
          <w:sz w:val="22"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853711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54" cy="918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09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10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11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2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B414AB" w:rsidRDefault="00B414AB" w:rsidP="00B414AB">
      <w:pPr>
        <w:rPr>
          <w:lang w:val="en-IN"/>
        </w:rPr>
      </w:pPr>
    </w:p>
    <w:p w:rsidR="00B414AB" w:rsidRDefault="00B414AB" w:rsidP="00B414AB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Pr="00DE5F14" w:rsidRDefault="008413A2" w:rsidP="008413A2">
      <w:pPr>
        <w:rPr>
          <w:lang w:val="en-IN"/>
        </w:rPr>
      </w:pP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8413A2" w:rsidP="008413A2">
      <w:pPr>
        <w:pStyle w:val="BodyText"/>
        <w:tabs>
          <w:tab w:val="left" w:pos="2292"/>
        </w:tabs>
      </w:pPr>
      <w:r>
        <w:tab/>
      </w: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FF0AE9" w:rsidRDefault="00FF0AE9" w:rsidP="00DE5F14">
      <w:pPr>
        <w:pStyle w:val="BodyText"/>
        <w:tabs>
          <w:tab w:val="left" w:pos="2172"/>
        </w:tabs>
        <w:spacing w:before="176"/>
      </w:pPr>
    </w:p>
    <w:p w:rsidR="00FF0AE9" w:rsidRDefault="008D15DF" w:rsidP="00335A80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21" cy="9244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B5A0F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82D32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1CDA2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251BE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6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6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proofErr w:type="gramStart"/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8413A2">
              <w:rPr>
                <w:b/>
                <w:color w:val="3A4040"/>
                <w:spacing w:val="-17"/>
                <w:w w:val="115"/>
                <w:sz w:val="28"/>
              </w:rPr>
              <w:t>(</w:t>
            </w:r>
            <w:proofErr w:type="gramEnd"/>
            <w:r w:rsidR="008413A2">
              <w:rPr>
                <w:b/>
                <w:color w:val="3A4040"/>
                <w:spacing w:val="-17"/>
                <w:w w:val="115"/>
                <w:sz w:val="28"/>
              </w:rPr>
              <w:t>Basic)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 w:rsidR="008413A2">
              <w:rPr>
                <w:b/>
                <w:color w:val="3B4040"/>
                <w:spacing w:val="-17"/>
                <w:w w:val="115"/>
                <w:sz w:val="28"/>
              </w:rPr>
              <w:t xml:space="preserve"> 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</w:t>
            </w:r>
            <w:r w:rsidR="008413A2">
              <w:rPr>
                <w:b/>
                <w:color w:val="BB996A"/>
                <w:spacing w:val="-2"/>
                <w:sz w:val="28"/>
              </w:rPr>
              <w:t>C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8413A2" w:rsidTr="004A7A8C">
        <w:trPr>
          <w:trHeight w:val="633"/>
        </w:trPr>
        <w:tc>
          <w:tcPr>
            <w:tcW w:w="5365" w:type="dxa"/>
          </w:tcPr>
          <w:p w:rsidR="008413A2" w:rsidRDefault="008413A2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 Automation</w:t>
            </w:r>
          </w:p>
        </w:tc>
        <w:tc>
          <w:tcPr>
            <w:tcW w:w="4852" w:type="dxa"/>
          </w:tcPr>
          <w:p w:rsidR="008413A2" w:rsidRDefault="008413A2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453E68" w:rsidTr="0001588D">
        <w:trPr>
          <w:trHeight w:val="728"/>
        </w:trPr>
        <w:tc>
          <w:tcPr>
            <w:tcW w:w="5173" w:type="dxa"/>
          </w:tcPr>
          <w:p w:rsidR="00453E68" w:rsidRDefault="00453E68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453E68" w:rsidRDefault="00453E68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2354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7" cy="9243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00" cy="9144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7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7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9DEBB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526B4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EE3AE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8972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239" cy="9195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8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335A80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944880</wp:posOffset>
                </wp:positionV>
                <wp:extent cx="7559674" cy="91592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59240"/>
                          <a:chOff x="0" y="944881"/>
                          <a:chExt cx="7559674" cy="92049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20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9544FB" id="Group 134" o:spid="_x0000_s1026" style="position:absolute;margin-left:0;margin-top:74.4pt;width:595.25pt;height:721.2pt;z-index:-251650048;mso-wrap-distance-left:0;mso-wrap-distance-right:0;mso-position-horizontal-relative:page;mso-position-vertical-relative:page;mso-height-relative:margin" coordorigin=",9448" coordsize="75596,920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qXl35K7V+/QAy8vPJ+Vfv1m0ffoqCwoooqQCiiigAooooAKKKKACiiigAooo&#10;oAKKKKACiiigAooooAKKKKACiiigAooooA6CiiitS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hubhbZNxoAZc3It0/2qynfe25q&#10;Jpmmfc1NqCgoooqRhRRRQAUUUUAFFFFABRRRQAUUUUAFFFFABRRRQAUUUUAFFFFABRRRQAUUUUAF&#10;FFFAHQUUUVq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RyOsK7moAbNMsKbmrKlla4k3NRc3LXLf7FRVBQUUUVIwooooAKKKKACiiigAo&#10;oooAKKKKACiiigAooooAKKKKACiiigAooooAKKKKACiiigAooooA6Ciii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jvsXLVk3dw1w3+xT&#10;7y885ti/cqrUFBRRRUjCiiigAooooAKKKKACiiigAooooAKKKKACiiigAooooAKKKKACiiigAooo&#10;oAKKKKACiiigAooooA6Ciiit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su+u9/7tfu0+/u/+WS/8CqhUAFFFFSWFFFFABRRRQAUUUUAFFFFABRR&#10;RQAUUUUAFFFFABRRRQAUUUUAFFFFABRRRQAUUUUAFFFFABRRRQAUUUUAdBRRRWp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Ub682fu0+/T7y78ldq/frK&#10;/jqACiiipLCiiigAooooAKKKKACiiigAooooAKKKKACiiigAooooAKKKKACiiigAooooAKKKKACi&#10;iigAooooAKKKKACiiigDoKKKK1I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13ci3T/AGqdcXK26/7VZDu0z7mqOYAd97U2iipLCiiigAooooAKKKKACiiigAoo&#10;ooAKKKKACiiigAooooAKKKKACiiigAooooAKKKKACiiigAooooAKKKKACiiigAooooA6Ci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oZplhTc1OmmWFdzVkXFw1w&#10;25uKAGTTNM+5qbRRWRYUUUUAFFFFABRRRQAUUUUAFFFFABRRRQAUUUUAFFFFABRRRQAUUUUAFFFF&#10;ABRRRQAUUUUAFFFFABRRRQAUUUUAFFFFABRRRQB0FFFFak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G7qi7mp5bFZF5efaX2r9ygBlzc/aX/2KioorIsKKKKACiiigAooooAK&#10;KKKACiiigAooooAKKKKACiiigAooooAKKKKACiiigAooooAKKKKACiiigAooooAKKKKACiiigAoo&#10;ooAKKKKAOgooorU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zL683v5Uf/AqA&#10;GX1553yr92qtFFZFhRRRQAUUUUAFFFFABRRRQAUUUUAFFFFABRRRQAUUUUAFFFFABRRRQAUUUUAF&#10;FFFABRRRQAUUUUAFFFFABRRRQAUUUUAFFFFABRRQiM9AD0R3fatFalpaC2T/AGqKrlILN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VG/vPJ+Vfv0AMv7zZ+6X/AIFVCiisiwooooAK&#10;KKKACiiigAooooAKKKKACiiigAooooAKKKKACiiigAooooAKKKKACiiigAooooAKKKKACiiigAoo&#10;ooAKKKKACiiigAooooAK1bO08ldzffpljZ7P3j/fq9VE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bkW6f7VADby5+zJ/t1lffpzvvbc1NqCwoooqQCiiigAooooAKKKKACiiig&#10;AooooAKKKKACiiigAooooAKKKKACiiigAooooAKKKKACiiigAooooAKKKKACiiigAooooAKKKKAC&#10;r9haf8tW/wCA0yxtPN/eN92tSqE2FFFFW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DNMsKbmoAbNMsKbmrJmmaZ9zU+WVriTc1RVBYUUUVIBRRRQAUUUUAFFFFABRRRQAUUUUAFFFFABR&#10;RRQAUUUUAFFFFABRRRQAUUUUAFFFFABRRRQAUUUUAFFFFABRRRQAUUUUAFFFFABU9nZ+c29vuUWl&#10;t9ob/YrVRFRdq1Qh4XFLRRVk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Md9i5agBJH&#10;WFdzVkXNy1y3+xTru4a4b/YqCoKCiiipGFFFFABRRRQAUUUUAFFFFABRRRQAUUUUAFFFFABRRRQA&#10;UUUUAFFFFABRRRQAUUUUAFFFFABRRRQAUUUUAFFFFABRRRQAUUUUAFS21u1w23pTIYWmfatbEMKw&#10;xbVqhDo0WFdq1JRRVk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TeXnnfKv3Kfd&#10;3m/93H92qVQUgoooqRhRRRQAUUUUAFFFFABRRRQAUUUUAFFFFABRRRQAUUUUAFFFFABRRRQAUUUU&#10;AFFFFABRRRQAUUUUAFFFFABRRRQAUUUUAFFFFABTkRpn2rQib32KtatpbC3T/aqhDra3W2i2ip6K&#10;Ks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zr+7/wCWS/8AAqff3exTGv36zagA&#10;oooqSwooooAKKKKACiiigAooooAKKKKACiiigAooooAKKKKACiiigAooooAKKKKACiiigAooooAK&#10;KKKACiiigAooooAKKKKACiiigAoorSs7Pyfmb79AD7O08ldzffq3RRWp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UvLvyV2r9+nXdyLdP9qsp33tUAN/26KKKksKKKKACiiigAoooo&#10;AKKKKACiiigAooooAKKKKACiiigAooooAKKKKACiiigAooooAKKKKACiiigAooooAKKKKACiiigA&#10;ooooAKKKuWNpu/eSfdoAfY2n/LST/gNaNFFak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UFzcrbrz96lmmWFNzVjzTNM+5qjmAHdpn3NTaKKksKKKKACiiigAooooAKKKKACiiigAoo&#10;ooAKKKKACiiigAooooAKKKKACiiigAooooAKKKKACiiigAooooAKKKKACiiigAooooAKKKntLb7Q&#10;3+xQA+zs/O+ZvuVrUxU8tNq0+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OaZ&#10;YV3NQ7qi7mrLubn7S3+xQAy4uGuG3NxUVFFZFhRRRQAUUUUAFFFFABRRRQAUUUUAFFFFABRRRQAU&#10;UUUAFFFFABRRRQAUUUUAFFFFABRRRQAUUUUAFFFFABRRRQAUUUUAFFFFABRRUsUTXEm1aAC2tmuW&#10;/wBitdEVF2rRDCsK7VqSt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C2KWsvUb&#10;hmfyv4aAI7y8+0vtX7lV6KKyLCiiigAooooAKKKKACiiigAooooAKKKKACiiigAooooAKKKKACii&#10;igAooooAKKKKACiiigAooooAKKKKACiiigAooooAKKKKACiinoju+1aAEhhaZ9q1sW8C28YVaZbW&#10;y2y/7VWarlICiiir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o6jDvTzFq9THTe&#10;m2gDCop00PkyutNrIsKKKKACiiigAooooAKKKKACiiigAooooAKKKKACiiigAooooAKKKKACiiig&#10;AooooAKKKKACiiigAooooAKKKKACiiigAooooAPv1q2dt9mT/bos7TyV3N9+rd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DUYd0XmL99azq3G+6ayLmHyZWWo&#10;kURUUUVIwooooAKKKKACiiigAooooAKKKKACiiigAooooAKKKKACiiigAooooAKKKKACiiigAooo&#10;oAKKKKACiiigAooooAK0rGz2fvH+/TLG0/5aSf8AAa0aogKKKK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pfw74t/8S1booA5+ipbyHyZdv8ABUVZFhRRRQAU&#10;UUUAFFFFABRRRQAUUUUAFFFFABRRRQAUUUUAFFFFABRRRQAUUUUAFFFFABRRRQAUUUUAFFFFABVq&#10;ws/O/eN92mWdn5zb2+5WwFxVCYtFFFW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WvofOi4+8vNZFdBWPeQ+TL/sPUSAr0UUVJYUUUUAFFFFABRRR&#10;QAUUUUAFFFFABRRRQAUUUUAFFFFABRRRQAUUUUAFFFFABRRRQAUUUUAFT2lt9ob/AGKbb27XDbV4&#10;rXjRYV2rVCBEVF2rUl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ruHzov8AaWrNFAHP0VYv4fJl3fwNVesiwooooAKKKKACiiigAooo&#10;oAKKKKACiiigAooooAKKKKACiiigAooooAKKKKACiiigAp0MLTS7VoRGmfata1tCtsu1aoB0MKwx&#10;bVqaiir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guYfOiK/xfw1jV0FZN/Dsl3fwNUSAq0UUVJYUUUUAFFFFABRRRQAUUUUA&#10;FFFFABRRRQAUUUUAFFFFABRRRQAUUUUAFORN77FWm1q2dt5K7m+/VAOtLYW6f7VWaKKs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uYvOiZKmooA5/7lFXNRh2SeYvVqp1kWFFFFABRRRQAUUUUAFFFFABRRRQAUUUUAFF&#10;FFABRRRQAUUUUAFFFX7C0/5at/wGgB9nZ7D5jffq9RR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c0f&#10;nRsvrWG6bH210FZmpQ/N5tRIClRRRUlhRRRQAUUUUAFFFFABRRRQAUUUUAFFFFABRRRQAUUVas7P&#10;zm3t9ygB1jabv3kn3a1KKK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o5k82NlqSigDBdNjbWp&#10;tX9ShwPMH/AqoVkWFFFFABRRRQAUUUUAFFFFABRRRQAUUUUAFFFS21s1y3+xQA60tvtDf7Fayp5a&#10;bVpERUXat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x0V121iTJsd1reqjqEG5&#10;PMH3v4qgDNoooqSwooooAKKKKACiiigAooooAKKKdDC0z7VoAfFE1xJtWteGFYV2rTbaBLdNi1NV&#10;cpAUUUV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dN6bafRQBgzQ+TK602tLUYd&#10;6eaPvJWbUFhRRRUgFFFFABRRRQAUUUffoAeiO77VrUtrZbZf9qi0tBbJ/tVZquUgKKKKs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xLmHyZWWtuql/B5sW7+JagDKoooq&#10;SwooooAKKKKACrulbdz/AN+qVOhm8mVGpRA3qKYj703U+t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EvIfJl2/wVFWvfQ+dFx95eayKgoKKKKkYUUUUAFF&#10;FFAF/TZtyeXWjWDC+x0atpH3orL/ABVRBJ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j3kPky/7D1sVUvIfOi/2loAyqKKKyLCiiigAooooAKv6dNgeWf+A1&#10;QpyPsfdQBvUVHC/mxq1S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Wu7kW6f7VOuLlbdf9qsh3aZ9zVHMA379FFFSWFFFFABRRRQAUUUUAXdNm+byq06wUfY+6&#10;tiGXzo1eqiQTUUUV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M0ywpuanS&#10;OsK7mrIubhrht3SgBk0zTS7mptFFZFhRRRQAUUUUAFFFFABRRRQAVa06bZL5X96qtHzUAdBRUNtL&#10;50SvU1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eWxWReXn2l9q/coAS&#10;7uftDf7FQUUVkWFFFFABRRRQAUUUUAFFFFABRRRQAUUUUAWrCbZLt/gataufrZtpvOiDfxfxVUSC&#10;eiiir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zr67/5Zx/8AAqAGX135v7tfu1ToorIsKKKK&#10;ACiiigAooooAKKKKACiiigAooooAKKKKACrFhN5Mu3+Bqr0UAdBRVa0m86D/AGqs1q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VTvrvyV2r9+gCO8vNn7pfv1n0UVkWFFFFABRRRQAUUUUAFFFFABRRRQA&#10;UUUUAFFFFABRRRQAUUUUAWLObyZf9h62K5+texm86Ln7y8VUSCzRRRV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V&#10;rm5W2X/aoAbeXP2ZP9usx33tQ7723NTagsKKKKkAooooAKKKKACiiigAooooAKKKKACiiigAoooo&#10;AKKKKACiiigAqW2m8mX/AGKiooA6CiqlhP5sW3+Jat1q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HNMsMe5ulADbmdLdN&#10;7VjzTNM+5qfcStcSbm6VFUFBRRRUjCiiigAooooAKKKKACiiigAooooAKKKKACiiigAooooAKKKK&#10;ACiiigAooooAlt5vJlVq11+6Kw60dOmDReX/ABLVREX6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Y77FoAR3VF3NWRc3LXLf7FOv&#10;Lv7S23+CoKgoKKKKkYUUUUAFFFFABRRRQAUUUUAFFFFABRRRQAUUUUAFFFFABRRRQAUUUUAFFFFA&#10;BRRRQAVLDN5MqNUVFAG6j71p9UdNm3p5f9yr1ak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TeXnnNsX7lOvrvf+7X7tU6gpBRRRUjCiiig&#10;AooooAKKKKACiiigAooooAKKKKACiiigAooooAKKKKACiiigAooooAKKKKACiiigAooooAdDN5Mq&#10;NW0riRdy96w6v6dNx5fpVREaNFFFW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dfXf/LOP/gVPvrzyf3at89ZtQAUUUVJYUUUUAFFFFABRRRQAUUUUAFF&#10;FFABRRRQAUUUUAFFFFABRRRQAUUUUAFFFFABRRRQAUUUUAFFFFABRRRQAU9H8lkamUUAbiSeaisv&#10;3WqSs7TZv+WdaNak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S8u/JXav36dd3It0/2qynfe+9mqAG0UUVJYUUUUAFFFFABRRRQAUUUUAFFFFABRRRQAUUUUAFF&#10;FFABRRRQAUUUUAFFFFABRRRQAUUUUAFFFFABRRRQAUUUUAFFFFAAj7G3LW5DKJolZe9YdXdOm2N5&#10;f96qEadF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FxcrbLk0s0ywp&#10;uaseaZppdzVHMAO7TPuam0UVJYUUUUAFFFFABRRRQAUUUUAFFFFABRRRQAUUUUAFFFFABRRRQAUU&#10;UUAFFFFABRRRQAUUUUAFFFFABRRRQAUUUUAFFFFABRRRQAUI+xqKtWdn53zN9ygDQhfzokapq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5HWFdzUO6ou5qyru5+0N/sUANubhr&#10;ht3SoqKKyLCiiigAooooAKKKKACiiigAooooAKKKKACiiigAooooAKKKKACiiigAooooAKKKKACi&#10;iigAooooAKKKKACiiigAooooAKKKKACiipba2a5l/wBigB1pbfaG/wBitZU8tNq0iIqL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LYpay7678392v3aAI7y8+0vtX7lV6KKy&#10;LCiiigAooooAKKKKACiiigAooooAKKKKACiiigAooooAKKKKACiiigAooooAKKKKACiiigAooooA&#10;KKKKACiiigAooooAKKKKACiinQwtM+1aAHxRNcSbVrXhhWFdq1HbQrbLtWrF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RvrvZ+7j+/QBFf3n/ACyX/gVUqKKyLCiiigAooooA&#10;KKKKACiiigAooooAKKKKACiiigAooooAKKKKACiiigAooooAKKKKACiiigAooooAKKKKACiiigAo&#10;oooAKKKKACiij79AD0R3fataltbC3T/aptnbfZk/26t1XKQFFFFW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Va7uRbp/tUARXl55Pyr9+s2nO+9qbUFhRRRUgFFFFABRRRQAUUUUAFFFFA&#10;BRRRQAUUUUAFFFFABRRRQAUUUUAFFFFABRRRQAUUUUAFFFFABRRRQAUUUUAFFFFABRRRQAUUUUAF&#10;aVhZ+T8zffplhZ7P3jfe/hrRqiAoooq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hu&#10;Z0t03tQAy5uVtl/2qynfe25qJpmmfc1NqCgoooqRhRRRQAUUUUAFFFFABRRRQAUUUUAFFFFABRRR&#10;QAUUUUAFFFFABRRRQAUUUUAFFFFABRRRQAUUUUAFFFFABRRRQAUUUUAFFFFABV2ws9/72T/gNMsb&#10;Pzvmb7ta1UJsKKKKs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qN3VF3NQATTLDHubp&#10;WRcStcSbm6UXNy1y3+xUVQUFFFFSMKKKKACiiigAooooAKKKKACiiigAooooAKKKKACiiigAoooo&#10;AKKKKACiiigAooooAKKKKACiiigAooooAKKKKACiiigAooooAKsWdn9pfc33KS0tvtDf7FaqIqLt&#10;WqEPC4paKKsk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77ayby7+0tt/gp95eec&#10;2xfuVVqCgoooqRhRRRQAUUUUAFFFFABRRRQAUUUUAFFFFABRRRQAUUUUAFFFFABRRRQAUUUUAFFF&#10;FABRRRQAUUUUAFFFFABRRRQAUUUUAFFFFABUtvbNK21aZDC0z7VrYhhWFNq1Qh0UaxLtWpKKKs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y7673/u1+7T767/5Zx/8CqhUAFFFFSWF&#10;FFFABRRRQAUUUUAFFFFABRRRQAUUUUAFFFFABRRRQAUUUUAFFFFABRRRQAUUUUAFFFFABRRRQAUU&#10;UUAFFFFABRRRQAUUUUAFORGmfatCJvatW2thbp/tVQh1tbLbrx96p6KKs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o3155P7tfv0+8u/JXav36yqgAoooqSwooooAKKKKACiiigAoo&#10;ooAKKKKACiiigAooooAKKKKACiiigAooooAKKKKACiiigAooooAKKKKACiiigAooooAKKKKACiii&#10;gAo/2KK0rOz2HzG+/QA+ztPJXc336t0UVqQ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JrId2mfc1RzANd3d9zUUUVJYUUUUAFFFFABRRRQAUUUUAFFFFABRRRQA&#10;UUUUAFFFFABRRRQAUUUUAFFFFABRRRQAUUUUAFFFFABRRRQAUUUUAFFFFABRRRQAUUVcsbTd+8k+&#10;7QA+wtP+Wrf8BrRoo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hmmWFNzU6R1&#10;hXc1ZFzcNcNu6UAMmmaaXc1NoorIsKKKKACiiigAooooAKKKKACiiigAooooAKKKKACiiigAoooo&#10;AKKKKACiiigAooooAKKKKACiiigAooooAKKKKACiiigAooooAKKKntLb7Q3+xQA+zs/Obe33K1qY&#10;qeWm1afWp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G7qi7mp/QVkXl59pfav3K&#10;AEu7n7Q3+xUFFFZFhRRRQAUUUUAFFFFABRRRQAUUUUAFFFFABRRRQAUUUUAFFFFABRRRQAUUUUAF&#10;FFFABRRRQAUUUUAFFFFABRRRQAUUUUAFFFFABRRUsMLXDbVoALa2a5l/2K140WFdq0QwrCu1akrU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zr67/wCWcf8AwKgBl9d+b+7X7tU6&#10;KKyLCiiigAooooAKKKKACiiigAooooAKKKKACiiigAooooAKKKKACiiigAooooAKKKKACiiigAoo&#10;ooAKKKKACiiigAooooAKKKKACiinoju+1aAEhhaZ9q1sW9slsm1aZbWwt0/2qs1XKQF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VS8vPJ+Vfv0ARXl5s+Rfv1n0UVkWFFFFABRRRQA&#10;UUUUAFFFFABRRRQAUUUUAFFFFABRRRQAUUUUAFFFFABRRRQAUUUUAFFFFABRRRQAUUUUAFFFFABR&#10;RRQAUUUUAFFFFAB9+tW0tfs6bj96mWFn5PzN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Fzcrbrz96gCO8ufsyf7dZjvvah33tuam1BYUUUVIBRRRQAUUUUAFFFFABRRRQA&#10;UUUUAFFFFABRRRQAUUUUAFFFFABRRRQAUUUUAFFFFABRRRQAUUUUAFFFFABRRRQAUUUUAFFFFABV&#10;+ws9n7xvvfw02xs97+bJ/wABrTqiAoooq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jmmWFdzUANmmWGLc1Y80zTPuan3ErXEm5ulRVBQUUUVIwooooAKKKKACiiigAooooAKKKKACiiig&#10;AooooAKKKKACiiigAooooAKKKKACiiigAooooAKKKKACiiigAooooAKKKKACiiigAq1Y2fnfM33a&#10;bZ2f2l9zfcrXC4qhC0UUVZ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THfbQAjuqLua&#10;si5uWuW/2Kdd3f2hsD7lQVBQUUUVIwooooAKKKKACiiigAooooAKKKKACiiigAooooAKKKKACiii&#10;gAooooAKKKKACiiigAooooAKKKKACiiigAooooAKKKKACiiigAqe0tvtDf7FNt7drhtq8VrwwrCu&#10;1aoQIiou1akooq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JvLzzm2L9ynX13v&#10;/dr92qdQUgoooqRhRRRQAUUUUAFFFFABRRRQAUUUUAFFFFABRRRQAUUUUAFFFFABRRRQAUUUUAFF&#10;FFABRRRQAUUUUAFFFFABRRRQAUUUUAFFFFABToYWml2rQiNM+1a1raFbZdq1QDoYVhi2rU1FFW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19d/wDLOP8A4FT7688n92v36zagAooo&#10;qSwooooAKKKKACiiigAooooAKKKKACiiigAooooAKKKKACiiigAooooAKKKKACiiigAooooAKKKK&#10;ACiiigAooooAKKKKACiiigApyJvam/7FatnbeSu5vv1QDra2Fun+1Vmiir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ql5d+Su1fv067uRbp/tVkO+9tzVABRRRUlhRRRQAUUUUAFFF&#10;FABRRRQAUUUUAFFFFABRRRQAUUUUAFFFFABRRRQAUUUUAFFFFABRRRQAUUUUAFFFFABRRRQAUUUU&#10;AFFFFABRRV+wtP8Alq3/AAGgB9jZ7P3j/fq9RRWp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XuZltl3NTpplhTc1Y80zTS7mqOYAd2mfc1NooqSwooooAKKKKACiiigAooooAKKKKA&#10;CiiigAooooAKKKKACiiigAooooAKKKKACiiigAooooAKKKKACiiigAooooAKKKKACiiigAooq1Z2&#10;fnfM33KAHWNpu/eSfdrUoo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kdYV3&#10;NQ7qi7mrKu7n7Q3+xQA25uGuG3dKioorIsKKKKACiiigAooooAKKKKACiiigAooooAKKKKACiiig&#10;AooooAKKKKACiiigAooooAKKKKACiiigAooooAKKKKACiiigAooooAKKKltrZrlv9igB1pbfaG/2&#10;K1lTy02rSRosK7VqSt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Ogpayb+83/u&#10;1+5QA28vPtL7V+5VeiisiwooooAKKKKACiiigAooooAKKKKACiiigAooooAKKKKACiiigAooooAK&#10;KKKACiiigAooooAKKKKACiiigAooooAKKKKACiiigAoop0MLTPtWgB8UTXEm1a14YVhXatR20K2y&#10;7VqxVcpAUUUVY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Ub672fu4/v0ARX95/yyX/&#10;AIFVKiisiwooooAKKKKACiiigAooooAKKKKACiiigAooooAKKKKACiiigAooooAKKKKACiiigAoo&#10;ooAKKKKACiiigAooooAKKKKACiiigAooo+/QA9Ed32rWpbWwt0/2qbZ232ZP9urdUQF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VS8vPsyf7VADLy88n5V+/WbTnfe1NqCwoooqQCi&#10;iigAooooAKKKKACiiigAooooAKKKKACiiigAooooAKKKKACiiigAooooAKKKKACiiigAooooAKKK&#10;KACiiigAooooAKKKKACtKws/J+Zvv0yws9n7xvvfw1o1RAUUUV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QzTLbJuagBlzcrbr833qynfe25qJpmmfc1NqCwoooqQCiiigAooooAKKKKA&#10;CiiigAooooAKKKKACiiigAooooAKKKKACiiigAooooAKKKKACiiigAooooAKKKKACiiigAooooAK&#10;KKKACrthZ7/3sn/AaZY2fnfM33a1qoTYU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UbuqLuagAmmWFdzVkXErXEm5ulFzctct/sVFUFBRRRUjCiiigAooooAKKKKACiiigAooooAKK&#10;KKACiiigAooooAKKKKACiiigAooooAKKKKACiiigAooooAKKKKACiiigAooooAKKKKACrFnZ/aX3&#10;N9ymW1t9pf8A2K10RUXatUIeFxS0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hbFY93d/aGwPuU+8vPObYv3Kq1BQUUUVIwooooAKKKKACiiigAooooAKKKKACiiigAooooAKKKKA&#10;CiiigAooooAKKKKACiiigAooooAKKKKACiiigAooooAKKKKACiiigAqW3tmlbatMhhaaXatbEMKw&#10;xbVqhDoYVh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l313v/dr92n3&#10;13/yzj/4FVCoAKKKKksKKKKACiiigAooooAKKKKACiiigAooooAKKKKACiiigAooooAKKKKACiii&#10;gAooooAKKKKACiiigAooooAKKKKACiiigAooooAKciNM+1aETe1adtbfZk/26oCS2tlt14+9U9FF&#10;W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Uby88n92n36feXfkrtX79ZVQAUUUV&#10;JYUUUUAFFFFABRRRQAUUUUAFFFFABRRRQAUUUUAFFFFABRRRQAUUUUAFFFFABRRRQAUUUUAFFFFA&#10;BRRRQAUUUUAFFFFABRRRQAUfx0VpWdns+aT79AD7O08ldzffq3RRWp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u7kW6f7VPuLlYE3Gsd3aZ9zVHMA133tuaiiipLCiiigAooooAKK&#10;KKACiiigAooooAKKKKACiiigAooooAKKKKACiiigAooooAKKKKACiiigAooooAKKKKACiiigAooo&#10;oAKKKKACiirtnZ7/AN433aAHWFp/y1b/AIDWjRRWp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DNMsKbmp0jrCu5qyLi4a4k3DpQATTNNLuaoqKKyLCiiigAooooAKKKKACiiigAooo&#10;oAKKKKACiiigAooooAKKKKACiiigAooooAKKKKACiiigAooooAKKKKACiiigAooooAKKKKACiip7&#10;S2+0N/sUAPs7Pzm3t9ytamKnlptWn1qQ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Ru6ou5qWsq8vPtL7V+5QAl3c/aG/wBioKKKyLCiiigAooooAKKKKACiiigAooooAKKKKACiiigA&#10;ooooAKKKKACiiigAooooAKKKKACiiigAooooAKKKKACiiigAooooAKKKKACiipYomuJNq0AFtbNc&#10;t/sVrxosK7VpsMKwxbVqatS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rOv7v/&#10;AJZL/wACoAiv7zf+7X7lVaKKyLCiiigAooooAKKKKACiiigAooooAKKKKACiiigAooooAKKKKACi&#10;iigAooooAKKKKACiiigAooooAKKKKACiiigAooooAKKKKACiinoju+1aAEhhaZ9q1sW9slsm1aZa&#10;Wy264/iqzVcpAUUUV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VLy88n5V+/QBFeXm&#10;z5F+/WfRRWRYUUUUAFFFFABRRRQAUUUUAFFFFABRRRQAUUUUAFFFFABRRRQAUUUUAFFFFABRRRQA&#10;UUUUAFFFFABRRRQAUUUUAFFFFABRRRQAUUUUAH361bO08ldzffplhZ+T8zffq9VEBRRRV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VBc3K268/eoAjvLn7Mn+3WY772pru7vuaioLCiiip&#10;AKKKKACiiigAooooAKKKKACiiigAooooAKKKKACiiigAooooAKKKKACiiigAooooAKKKKACiiigA&#10;ooooAKKKKACiiigAooooAKv2Fps/eSf8BpthZ7/3sn/Aa06ogKKKK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o5plhXc1ADZplhi3NWPNM0z7mp9xK1xJubpUVQUFFFFSMKKKKACiiigA&#10;ooooAKKKKACiiigAooooAKKKKACiiigAooooAKKKKACiiigAooooAKKKKACiiigAooooAKKKKACi&#10;iigAooooAKtWNn53zN92mWlp9obJ+5WwFxVCFoooq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kLYoAY7qi7mrIublrlv9inXd39obA+5UFQUFFFFSMKKKKACiiigAooooAKKKKACiiigA&#10;ooooAKKKKACiiigAooooAKKKKACiiigAooooAKKKKACiiigAooooAKKKKACiiigAooooAKltrb7T&#10;L/sUW9s0rbVrXhhWFdq1QgRFRdq1JRRVk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TeXnnNsX7lOvrvf8Au1+7VOoKQUUUVIwooooAKKKKACiiigAooooAKKKKACiiigAooooAKKKK&#10;ACiiigAooooAKKKKACiiigAooooAKKKKACiiigAooooAKKKKACiiigAp0MLTPtWhEaZ9q1q21stu&#10;vy/eqgHwwrDFtWpq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Kf&#10;j54IbxX4Ra9tl33+mbp4/wDaX+NP8/3a+Uq+/wAgMmK+N/jD4K/4QrxjcQRx7LC6/wBItvl/h/uf&#10;8Ar5XNsN/wAv4nu5bX19kcRRRRXzJ9AFFFFABRRRQAUUUUAFFFFABRUttbT3k8MEETTXErbFRF+d&#10;noquQz54H29RRRX6SfEhRRRQAUUUUAFFFFABRRRQAUUUUAFFFFABRRRQAUUUUAFFFFABRRRQAUUU&#10;UAFFFFABRRRQAUfx0VpWdns+aT79AD7O08ldzffq3RR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2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9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0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1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9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9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2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B839C5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982980</wp:posOffset>
            </wp:positionV>
            <wp:extent cx="7558553" cy="915162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46" cy="9157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10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0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34A71" id="Group 145" o:spid="_x0000_s1026" style="position:absolute;margin-left:321.95pt;margin-top:-10.5pt;width:36.5pt;height:37.4pt;z-index:251641856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5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59FB7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A2D33F" id="Group 149" o:spid="_x0000_s1026" style="position:absolute;margin-left:33pt;margin-top:-9pt;width:36.95pt;height:38.25pt;z-index:2516357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7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8FFEC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E4B16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BA0B3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B839C5" w:rsidP="00B839C5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88780"/>
            <wp:effectExtent l="0" t="0" r="4445" b="762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839" cy="9301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5952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1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1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B839C5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6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0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1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8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2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35A80" w:rsidRDefault="00B839C5" w:rsidP="00B839C5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811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52" cy="9287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42DBF0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B839C5" w:rsidRDefault="00B839C5" w:rsidP="00B839C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0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2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4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6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5BDCB6" id="Group 222" o:spid="_x0000_s1026" style="position:absolute;margin-left:0;margin-top:75pt;width:595.35pt;height:589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0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1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2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3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4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5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6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7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8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9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0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1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2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4306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57" cy="925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2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2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14C41" w:rsidRDefault="00E14C41" w:rsidP="00B839C5">
      <w:r>
        <w:separator/>
      </w:r>
    </w:p>
  </w:endnote>
  <w:endnote w:type="continuationSeparator" w:id="0">
    <w:p w:rsidR="00E14C41" w:rsidRDefault="00E14C41" w:rsidP="00B839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39C5" w:rsidRDefault="00B839C5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A502012">
          <wp:simplePos x="0" y="0"/>
          <wp:positionH relativeFrom="column">
            <wp:posOffset>-1270</wp:posOffset>
          </wp:positionH>
          <wp:positionV relativeFrom="paragraph">
            <wp:posOffset>47625</wp:posOffset>
          </wp:positionV>
          <wp:extent cx="1569720" cy="470916"/>
          <wp:effectExtent l="0" t="0" r="0" b="5715"/>
          <wp:wrapNone/>
          <wp:docPr id="976235524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9720" cy="470916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14C41" w:rsidRDefault="00E14C41" w:rsidP="00B839C5">
      <w:r>
        <w:separator/>
      </w:r>
    </w:p>
  </w:footnote>
  <w:footnote w:type="continuationSeparator" w:id="0">
    <w:p w:rsidR="00E14C41" w:rsidRDefault="00E14C41" w:rsidP="00B839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39C5" w:rsidRDefault="00B839C5">
    <w:pPr>
      <w:pStyle w:val="Header"/>
    </w:pPr>
    <w:r>
      <w:rPr>
        <w:noProof/>
      </w:rPr>
      <w:drawing>
        <wp:inline distT="0" distB="0" distL="0" distR="0" wp14:anchorId="1B20B1B7">
          <wp:extent cx="2266950" cy="361950"/>
          <wp:effectExtent l="0" t="0" r="0" b="0"/>
          <wp:docPr id="413454019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C1845"/>
    <w:rsid w:val="00123C7E"/>
    <w:rsid w:val="0023050A"/>
    <w:rsid w:val="00252C76"/>
    <w:rsid w:val="0029056F"/>
    <w:rsid w:val="002933E5"/>
    <w:rsid w:val="00335A80"/>
    <w:rsid w:val="00446358"/>
    <w:rsid w:val="00453E68"/>
    <w:rsid w:val="004A7A8C"/>
    <w:rsid w:val="006F7C90"/>
    <w:rsid w:val="007C4CF7"/>
    <w:rsid w:val="008413A2"/>
    <w:rsid w:val="00853711"/>
    <w:rsid w:val="008D15DF"/>
    <w:rsid w:val="008D6837"/>
    <w:rsid w:val="00913106"/>
    <w:rsid w:val="00915F13"/>
    <w:rsid w:val="009A475F"/>
    <w:rsid w:val="009C69DF"/>
    <w:rsid w:val="009D019B"/>
    <w:rsid w:val="00A01B6C"/>
    <w:rsid w:val="00A629AF"/>
    <w:rsid w:val="00B3711A"/>
    <w:rsid w:val="00B414AB"/>
    <w:rsid w:val="00B839C5"/>
    <w:rsid w:val="00C12984"/>
    <w:rsid w:val="00C9607A"/>
    <w:rsid w:val="00D039A6"/>
    <w:rsid w:val="00D27CC4"/>
    <w:rsid w:val="00D47491"/>
    <w:rsid w:val="00DE5F14"/>
    <w:rsid w:val="00E14C41"/>
    <w:rsid w:val="00E45F82"/>
    <w:rsid w:val="00ED501F"/>
    <w:rsid w:val="00F21F3C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839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39C5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B839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39C5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5.png"/><Relationship Id="rId205" Type="http://schemas.openxmlformats.org/officeDocument/2006/relationships/image" Target="media/image186.jpe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6.png"/><Relationship Id="rId181" Type="http://schemas.openxmlformats.org/officeDocument/2006/relationships/image" Target="media/image167.jpeg"/><Relationship Id="rId216" Type="http://schemas.openxmlformats.org/officeDocument/2006/relationships/image" Target="media/image195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5.jpeg"/><Relationship Id="rId139" Type="http://schemas.openxmlformats.org/officeDocument/2006/relationships/image" Target="media/image125.png"/><Relationship Id="rId85" Type="http://schemas.openxmlformats.org/officeDocument/2006/relationships/image" Target="media/image78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hyperlink" Target="https://www.instagram.com/appsynergies/" TargetMode="External"/><Relationship Id="rId206" Type="http://schemas.openxmlformats.org/officeDocument/2006/relationships/image" Target="media/image18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5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6.jpe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image" Target="media/image188.png"/><Relationship Id="rId13" Type="http://schemas.openxmlformats.org/officeDocument/2006/relationships/image" Target="media/image7.png"/><Relationship Id="rId109" Type="http://schemas.openxmlformats.org/officeDocument/2006/relationships/hyperlink" Target="https://www.retellai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7.png"/><Relationship Id="rId141" Type="http://schemas.openxmlformats.org/officeDocument/2006/relationships/image" Target="media/image127.png"/><Relationship Id="rId7" Type="http://schemas.openxmlformats.org/officeDocument/2006/relationships/image" Target="media/image1.jpe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docs.vapi.ai/pricing" TargetMode="External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hyperlink" Target="https://api.whatsapp.com/send/?phone=12088421478&amp;text=Interested&amp;type=phone_number&amp;app_absent=0" TargetMode="External"/><Relationship Id="rId208" Type="http://schemas.openxmlformats.org/officeDocument/2006/relationships/image" Target="media/image18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08.jpe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4.png"/><Relationship Id="rId3" Type="http://schemas.openxmlformats.org/officeDocument/2006/relationships/settings" Target="settings.xml"/><Relationship Id="rId214" Type="http://schemas.openxmlformats.org/officeDocument/2006/relationships/hyperlink" Target="https://appsynergies.com/" TargetMode="Externa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3.jpe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hyperlink" Target="https://www.twilio.com/en-us/pricing" TargetMode="External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77.png"/><Relationship Id="rId209" Type="http://schemas.openxmlformats.org/officeDocument/2006/relationships/image" Target="media/image190.png"/><Relationship Id="rId190" Type="http://schemas.openxmlformats.org/officeDocument/2006/relationships/hyperlink" Target="https://www.linkedin.com/company/appsynergies/posts/?feedView=all" TargetMode="External"/><Relationship Id="rId204" Type="http://schemas.openxmlformats.org/officeDocument/2006/relationships/image" Target="media/image185.jpeg"/><Relationship Id="rId15" Type="http://schemas.openxmlformats.org/officeDocument/2006/relationships/image" Target="media/image9.png"/><Relationship Id="rId36" Type="http://schemas.openxmlformats.org/officeDocument/2006/relationships/footer" Target="footer1.xml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mailto:info@appsynergies.com" TargetMode="External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Relationship Id="rId210" Type="http://schemas.openxmlformats.org/officeDocument/2006/relationships/image" Target="media/image191.png"/><Relationship Id="rId215" Type="http://schemas.openxmlformats.org/officeDocument/2006/relationships/hyperlink" Target="mailto:info@appsynergies.com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manychat.com/pricing" TargetMode="External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hyperlink" Target="https://x.com/i/flow/login?redirect_after_login=%2FAppSynergies" TargetMode="External"/><Relationship Id="rId200" Type="http://schemas.openxmlformats.org/officeDocument/2006/relationships/image" Target="media/image181.jpeg"/><Relationship Id="rId16" Type="http://schemas.openxmlformats.org/officeDocument/2006/relationships/image" Target="media/image10.pn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3.png"/><Relationship Id="rId165" Type="http://schemas.openxmlformats.org/officeDocument/2006/relationships/image" Target="media/image151.png"/><Relationship Id="rId186" Type="http://schemas.openxmlformats.org/officeDocument/2006/relationships/image" Target="media/image172.jpeg"/><Relationship Id="rId211" Type="http://schemas.openxmlformats.org/officeDocument/2006/relationships/image" Target="media/image192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73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17" Type="http://schemas.openxmlformats.org/officeDocument/2006/relationships/image" Target="media/image11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numbering" Target="numbering.xml"/><Relationship Id="rId212" Type="http://schemas.openxmlformats.org/officeDocument/2006/relationships/image" Target="media/image193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1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hyperlink" Target="https://www.facebook.com/appsynergies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image" Target="media/image102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19</Pages>
  <Words>2108</Words>
  <Characters>11806</Characters>
  <Application>Microsoft Office Word</Application>
  <DocSecurity>0</DocSecurity>
  <Lines>787</Lines>
  <Paragraphs>309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32</cp:revision>
  <dcterms:created xsi:type="dcterms:W3CDTF">2025-02-26T12:34:00Z</dcterms:created>
  <dcterms:modified xsi:type="dcterms:W3CDTF">2025-03-25T14:46:00Z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